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20" w:rsidRPr="009A5DB2" w:rsidRDefault="009A5DB2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INDIVIDUAL TASK</w:t>
      </w:r>
    </w:p>
    <w:p w:rsidR="009A3EFB" w:rsidRDefault="009A5DB2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THE ADVENTURE OF ENGLISH</w:t>
      </w:r>
    </w:p>
    <w:p w:rsidR="00122CFB" w:rsidRPr="009A5DB2" w:rsidRDefault="00122CFB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BD1948" w:rsidRDefault="00BD1948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EPISODE </w:t>
      </w:r>
      <w:r w:rsidR="007C1178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</w:p>
    <w:p w:rsidR="00122CFB" w:rsidRPr="009A5DB2" w:rsidRDefault="00122CFB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4179BF" w:rsidRDefault="00DE0420" w:rsidP="00327E9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Watch the video and answer the questions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BD1948" w:rsidRDefault="004179BF" w:rsidP="00327E9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3E432F" w:rsidRDefault="004179B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1. </w:t>
      </w:r>
      <w:r w:rsidR="0046524B">
        <w:rPr>
          <w:rFonts w:ascii="Times New Roman" w:hAnsi="Times New Roman" w:cs="Times New Roman"/>
          <w:sz w:val="26"/>
          <w:szCs w:val="26"/>
          <w:lang w:val="en-US"/>
        </w:rPr>
        <w:t xml:space="preserve">Is 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 xml:space="preserve">English </w:t>
      </w:r>
      <w:r w:rsidR="0046524B">
        <w:rPr>
          <w:rFonts w:ascii="Times New Roman" w:hAnsi="Times New Roman" w:cs="Times New Roman"/>
          <w:sz w:val="26"/>
          <w:szCs w:val="26"/>
          <w:lang w:val="en-US"/>
        </w:rPr>
        <w:t>in the 16</w:t>
      </w:r>
      <w:r w:rsidR="0046524B" w:rsidRPr="0046524B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th</w:t>
      </w:r>
      <w:r w:rsidR="0046524B">
        <w:rPr>
          <w:rFonts w:ascii="Times New Roman" w:hAnsi="Times New Roman" w:cs="Times New Roman"/>
          <w:sz w:val="26"/>
          <w:szCs w:val="26"/>
          <w:lang w:val="en-US"/>
        </w:rPr>
        <w:t xml:space="preserve"> C still able to change</w:t>
      </w:r>
      <w:r w:rsidR="00BD1948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966C9E">
        <w:rPr>
          <w:rFonts w:ascii="Times New Roman" w:hAnsi="Times New Roman" w:cs="Times New Roman"/>
          <w:sz w:val="26"/>
          <w:szCs w:val="26"/>
          <w:lang w:val="en-US"/>
        </w:rPr>
        <w:t>Who is the greatest master of the English language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690818">
        <w:rPr>
          <w:rFonts w:ascii="Times New Roman" w:hAnsi="Times New Roman" w:cs="Times New Roman"/>
          <w:sz w:val="26"/>
          <w:szCs w:val="26"/>
          <w:lang w:val="en-US"/>
        </w:rPr>
        <w:t xml:space="preserve"> What happened to the language during the Renaissance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>h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>was the new chapter in the Adventure of English connected with voyages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 xml:space="preserve"> When was the battle with the Spanish Invincible Armada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 xml:space="preserve"> What was it like?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Who was one of the most outstanding queens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What did she use to inspire her people?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7. 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What did the country and the language import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 xml:space="preserve"> at that time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What were the most common languages in the 16</w:t>
      </w:r>
      <w:r w:rsidR="00B866D4" w:rsidRPr="00B866D4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th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C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Where?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9. 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Which languages supplied English with new words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Which European culture influenced English</w:t>
      </w:r>
      <w:proofErr w:type="gramStart"/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? </w:t>
      </w:r>
      <w:proofErr w:type="gramEnd"/>
      <w:r w:rsidR="00B866D4">
        <w:rPr>
          <w:rFonts w:ascii="Times New Roman" w:hAnsi="Times New Roman" w:cs="Times New Roman"/>
          <w:sz w:val="26"/>
          <w:szCs w:val="26"/>
          <w:lang w:val="en-US"/>
        </w:rPr>
        <w:t>How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Where was the greatest influx of words from</w:t>
      </w:r>
      <w:r w:rsidR="00565ADE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? 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Why?</w:t>
      </w:r>
    </w:p>
    <w:p w:rsidR="004179BF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12. 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Which languages supplied ideal building blocks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Why?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13. 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Which developing field particularly relied on classical terms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14. 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What was the national uproar about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15. </w:t>
      </w:r>
      <w:r w:rsidR="008A16DD">
        <w:rPr>
          <w:rFonts w:ascii="Times New Roman" w:hAnsi="Times New Roman" w:cs="Times New Roman"/>
          <w:sz w:val="26"/>
          <w:szCs w:val="26"/>
          <w:lang w:val="en-US"/>
        </w:rPr>
        <w:t>Did “</w:t>
      </w:r>
      <w:proofErr w:type="spellStart"/>
      <w:r w:rsidR="008A16DD">
        <w:rPr>
          <w:rFonts w:ascii="Times New Roman" w:hAnsi="Times New Roman" w:cs="Times New Roman"/>
          <w:sz w:val="26"/>
          <w:szCs w:val="26"/>
          <w:lang w:val="en-US"/>
        </w:rPr>
        <w:t>germanized</w:t>
      </w:r>
      <w:proofErr w:type="spellEnd"/>
      <w:r w:rsidR="008A16DD">
        <w:rPr>
          <w:rFonts w:ascii="Times New Roman" w:hAnsi="Times New Roman" w:cs="Times New Roman"/>
          <w:sz w:val="26"/>
          <w:szCs w:val="26"/>
          <w:lang w:val="en-US"/>
        </w:rPr>
        <w:t xml:space="preserve">” words by </w:t>
      </w:r>
      <w:proofErr w:type="spellStart"/>
      <w:r w:rsidR="008A16DD">
        <w:rPr>
          <w:rFonts w:ascii="Times New Roman" w:hAnsi="Times New Roman" w:cs="Times New Roman"/>
          <w:sz w:val="26"/>
          <w:szCs w:val="26"/>
          <w:lang w:val="en-US"/>
        </w:rPr>
        <w:t>Cheke</w:t>
      </w:r>
      <w:proofErr w:type="spellEnd"/>
      <w:r w:rsidR="008A16DD">
        <w:rPr>
          <w:rFonts w:ascii="Times New Roman" w:hAnsi="Times New Roman" w:cs="Times New Roman"/>
          <w:sz w:val="26"/>
          <w:szCs w:val="26"/>
          <w:lang w:val="en-US"/>
        </w:rPr>
        <w:t xml:space="preserve"> enter the vocabulary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? </w:t>
      </w:r>
      <w:r w:rsidR="008A16DD">
        <w:rPr>
          <w:rFonts w:ascii="Times New Roman" w:hAnsi="Times New Roman" w:cs="Times New Roman"/>
          <w:sz w:val="26"/>
          <w:szCs w:val="26"/>
          <w:lang w:val="en-US"/>
        </w:rPr>
        <w:t>What are the words like?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16. </w:t>
      </w:r>
      <w:r w:rsidR="008A16DD">
        <w:rPr>
          <w:rFonts w:ascii="Times New Roman" w:hAnsi="Times New Roman" w:cs="Times New Roman"/>
          <w:sz w:val="26"/>
          <w:szCs w:val="26"/>
          <w:lang w:val="en-US"/>
        </w:rPr>
        <w:t>Was it possible to confront the influx of Latinate words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17. </w:t>
      </w:r>
      <w:r w:rsidR="00245428">
        <w:rPr>
          <w:rFonts w:ascii="Times New Roman" w:hAnsi="Times New Roman" w:cs="Times New Roman"/>
          <w:sz w:val="26"/>
          <w:szCs w:val="26"/>
          <w:lang w:val="en-US"/>
        </w:rPr>
        <w:t>Did all Latinate words survive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="00245428">
        <w:rPr>
          <w:rFonts w:ascii="Times New Roman" w:hAnsi="Times New Roman" w:cs="Times New Roman"/>
          <w:sz w:val="26"/>
          <w:szCs w:val="26"/>
          <w:lang w:val="en-US"/>
        </w:rPr>
        <w:t xml:space="preserve"> What was the new challenge for English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19. </w:t>
      </w:r>
      <w:r w:rsidR="00245428">
        <w:rPr>
          <w:rFonts w:ascii="Times New Roman" w:hAnsi="Times New Roman" w:cs="Times New Roman"/>
          <w:sz w:val="26"/>
          <w:szCs w:val="26"/>
          <w:lang w:val="en-US"/>
        </w:rPr>
        <w:t>What was English like in the 16</w:t>
      </w:r>
      <w:r w:rsidR="00245428" w:rsidRPr="0024542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th</w:t>
      </w:r>
      <w:r w:rsidR="00245428">
        <w:rPr>
          <w:rFonts w:ascii="Times New Roman" w:hAnsi="Times New Roman" w:cs="Times New Roman"/>
          <w:sz w:val="26"/>
          <w:szCs w:val="26"/>
          <w:lang w:val="en-US"/>
        </w:rPr>
        <w:t xml:space="preserve"> C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="00245428">
        <w:rPr>
          <w:rFonts w:ascii="Times New Roman" w:hAnsi="Times New Roman" w:cs="Times New Roman"/>
          <w:sz w:val="26"/>
          <w:szCs w:val="26"/>
          <w:lang w:val="en-US"/>
        </w:rPr>
        <w:t xml:space="preserve"> When did English get its 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 xml:space="preserve">first </w:t>
      </w:r>
      <w:r w:rsidR="00245428">
        <w:rPr>
          <w:rFonts w:ascii="Times New Roman" w:hAnsi="Times New Roman" w:cs="Times New Roman"/>
          <w:sz w:val="26"/>
          <w:szCs w:val="26"/>
          <w:lang w:val="en-US"/>
        </w:rPr>
        <w:t>dictionary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21.</w:t>
      </w:r>
      <w:r w:rsidR="0024542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111A30">
        <w:rPr>
          <w:rFonts w:ascii="Times New Roman" w:hAnsi="Times New Roman" w:cs="Times New Roman"/>
          <w:sz w:val="26"/>
          <w:szCs w:val="26"/>
          <w:lang w:val="en-US"/>
        </w:rPr>
        <w:t>What was the first English dictionary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E00BA1">
        <w:rPr>
          <w:rFonts w:ascii="Times New Roman" w:hAnsi="Times New Roman" w:cs="Times New Roman"/>
          <w:sz w:val="26"/>
          <w:szCs w:val="26"/>
          <w:lang w:val="en-US"/>
        </w:rPr>
        <w:t xml:space="preserve"> How many words did it have? What was its purpose?</w:t>
      </w:r>
    </w:p>
    <w:p w:rsidR="00FE48A9" w:rsidRPr="003E432F" w:rsidRDefault="00FE48A9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22.</w:t>
      </w:r>
      <w:r w:rsidR="00E00BA1">
        <w:rPr>
          <w:rFonts w:ascii="Times New Roman" w:hAnsi="Times New Roman" w:cs="Times New Roman"/>
          <w:sz w:val="26"/>
          <w:szCs w:val="26"/>
          <w:lang w:val="en-US"/>
        </w:rPr>
        <w:t xml:space="preserve"> Was Elizabeth I educated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23.</w:t>
      </w:r>
      <w:r w:rsidR="00E00BA1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Who was </w:t>
      </w:r>
      <w:r w:rsidR="00E00BA1" w:rsidRPr="00E00BA1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Philip Sidney</w:t>
      </w:r>
      <w:r w:rsidR="0031272A"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  <w:r w:rsidR="00E40B52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What is he famous for?</w:t>
      </w:r>
    </w:p>
    <w:p w:rsidR="0031272A" w:rsidRPr="003E432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24. </w:t>
      </w:r>
      <w:r w:rsidR="00E40B52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When was English becoming a modern language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31272A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26. </w:t>
      </w:r>
      <w:r w:rsidR="005B5DD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What idea did </w:t>
      </w:r>
      <w:r w:rsidR="005B5DDF" w:rsidRPr="005B5DD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Philip Sidney</w:t>
      </w:r>
      <w:r w:rsidR="005B5DD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bring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lastRenderedPageBreak/>
        <w:t xml:space="preserve">27. </w:t>
      </w:r>
      <w:r w:rsidR="00D80FAB">
        <w:rPr>
          <w:rFonts w:ascii="Times New Roman" w:hAnsi="Times New Roman" w:cs="Times New Roman"/>
          <w:sz w:val="26"/>
          <w:szCs w:val="26"/>
          <w:lang w:val="en-US"/>
        </w:rPr>
        <w:t>What was the area of disrepute</w:t>
      </w:r>
      <w:r w:rsidR="00CD6098"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  <w:r w:rsidR="00D80FAB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Why? What was its language?</w:t>
      </w:r>
    </w:p>
    <w:p w:rsidR="004179BF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28. </w:t>
      </w:r>
      <w:r w:rsidR="00D80FAB">
        <w:rPr>
          <w:rFonts w:ascii="Times New Roman" w:hAnsi="Times New Roman" w:cs="Times New Roman"/>
          <w:sz w:val="26"/>
          <w:szCs w:val="26"/>
          <w:lang w:val="en-US"/>
        </w:rPr>
        <w:t>What was the feature of this area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D80FAB">
        <w:rPr>
          <w:rFonts w:ascii="Times New Roman" w:hAnsi="Times New Roman" w:cs="Times New Roman"/>
          <w:sz w:val="26"/>
          <w:szCs w:val="26"/>
          <w:lang w:val="en-US"/>
        </w:rPr>
        <w:t xml:space="preserve"> What languages did it combine?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29. </w:t>
      </w:r>
      <w:r w:rsidR="00D80FAB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>hat attracted enormous audience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A14FF3">
        <w:rPr>
          <w:rFonts w:ascii="Times New Roman" w:hAnsi="Times New Roman" w:cs="Times New Roman"/>
          <w:sz w:val="26"/>
          <w:szCs w:val="26"/>
          <w:lang w:val="en-US"/>
        </w:rPr>
        <w:t xml:space="preserve"> What did people require?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30.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 xml:space="preserve"> Why was English ready to travel the world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31. 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>What is the beauty of the Shakespeare’s language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32. 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 xml:space="preserve">What did 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>Shakespeare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>write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33. 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 xml:space="preserve">What was 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>Shakespeare’s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 xml:space="preserve"> vocabulary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 xml:space="preserve"> like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947B70" w:rsidRPr="003E432F" w:rsidRDefault="0078628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34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110D5B">
        <w:rPr>
          <w:rFonts w:ascii="Times New Roman" w:hAnsi="Times New Roman" w:cs="Times New Roman"/>
          <w:sz w:val="26"/>
          <w:szCs w:val="26"/>
          <w:lang w:val="en-US"/>
        </w:rPr>
        <w:t xml:space="preserve">What was Strafford like at the time of </w:t>
      </w:r>
      <w:r w:rsidR="00110D5B">
        <w:rPr>
          <w:rFonts w:ascii="Times New Roman" w:hAnsi="Times New Roman" w:cs="Times New Roman"/>
          <w:sz w:val="26"/>
          <w:szCs w:val="26"/>
          <w:lang w:val="en-US"/>
        </w:rPr>
        <w:t>Shakespeare</w:t>
      </w:r>
      <w:r w:rsidR="00212602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AB6050">
        <w:rPr>
          <w:rFonts w:ascii="Times New Roman" w:hAnsi="Times New Roman" w:cs="Times New Roman"/>
          <w:sz w:val="26"/>
          <w:szCs w:val="26"/>
          <w:lang w:val="en-US"/>
        </w:rPr>
        <w:t xml:space="preserve"> Where did he study?</w:t>
      </w:r>
    </w:p>
    <w:p w:rsidR="00862CC6" w:rsidRPr="003E432F" w:rsidRDefault="00F9304C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35.</w:t>
      </w:r>
      <w:r w:rsidR="00AB605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Did 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Shakespeare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use regional </w:t>
      </w:r>
      <w:r w:rsidR="00327E96">
        <w:rPr>
          <w:rFonts w:ascii="Times New Roman" w:hAnsi="Times New Roman" w:cs="Times New Roman"/>
          <w:sz w:val="26"/>
          <w:szCs w:val="26"/>
          <w:lang w:val="en-US"/>
        </w:rPr>
        <w:t>and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dialectal words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022976" w:rsidRPr="003E432F" w:rsidRDefault="00022976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7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What was 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Shakespeare’s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English like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8813C9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38.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Did 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Shakespeare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use words freely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861B51" w:rsidRPr="003E432F" w:rsidRDefault="008813C9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39. 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In what way was his language unique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4179B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</w:t>
      </w:r>
      <w:r w:rsidR="00861B51" w:rsidRPr="003E432F">
        <w:rPr>
          <w:rFonts w:ascii="Times New Roman" w:hAnsi="Times New Roman" w:cs="Times New Roman"/>
          <w:sz w:val="26"/>
          <w:szCs w:val="26"/>
          <w:lang w:val="en-US"/>
        </w:rPr>
        <w:t>0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Does his language live now</w:t>
      </w:r>
      <w:r w:rsidR="008F12EE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A024BB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41</w:t>
      </w:r>
      <w:r w:rsidR="004179BF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F12B48" w:rsidRPr="003E432F">
        <w:rPr>
          <w:rFonts w:ascii="Times New Roman" w:hAnsi="Times New Roman" w:cs="Times New Roman"/>
          <w:sz w:val="26"/>
          <w:szCs w:val="26"/>
          <w:lang w:val="en-US"/>
        </w:rPr>
        <w:t>Wh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at are the two English language ambassadors?</w:t>
      </w:r>
      <w:r w:rsidR="00362733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F12B48" w:rsidRPr="003E432F" w:rsidRDefault="00F12B4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42. </w:t>
      </w:r>
      <w:r w:rsidR="00CD6820">
        <w:rPr>
          <w:rFonts w:ascii="Times New Roman" w:hAnsi="Times New Roman" w:cs="Times New Roman"/>
          <w:sz w:val="26"/>
          <w:szCs w:val="26"/>
          <w:lang w:val="en-US"/>
        </w:rPr>
        <w:t xml:space="preserve">What was English language like in the </w:t>
      </w:r>
      <w:r w:rsidR="00CD6820">
        <w:rPr>
          <w:rFonts w:ascii="Times New Roman" w:hAnsi="Times New Roman" w:cs="Times New Roman"/>
          <w:sz w:val="26"/>
          <w:szCs w:val="26"/>
          <w:lang w:val="en-US"/>
        </w:rPr>
        <w:t>Shakespeare’s</w:t>
      </w:r>
      <w:r w:rsidR="00CD6820">
        <w:rPr>
          <w:rFonts w:ascii="Times New Roman" w:hAnsi="Times New Roman" w:cs="Times New Roman"/>
          <w:sz w:val="26"/>
          <w:szCs w:val="26"/>
          <w:lang w:val="en-US"/>
        </w:rPr>
        <w:t xml:space="preserve"> time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820" w:rsidRPr="00CD6820" w:rsidRDefault="00CD6820" w:rsidP="00327E9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9A5DB2" w:rsidRDefault="004179BF" w:rsidP="00327E9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Write out all the words of this period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3E432F" w:rsidRDefault="00B866D4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New maritime terms.</w:t>
      </w:r>
    </w:p>
    <w:p w:rsidR="004179BF" w:rsidRDefault="00B866D4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Food words of the Renaissance origin (mention the languages). </w:t>
      </w:r>
    </w:p>
    <w:p w:rsidR="00B866D4" w:rsidRDefault="00B866D4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Art terms of Italian origin</w:t>
      </w:r>
    </w:p>
    <w:p w:rsidR="00B866D4" w:rsidRDefault="00B866D4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of Latin origin</w:t>
      </w:r>
    </w:p>
    <w:p w:rsidR="00B866D4" w:rsidRDefault="00B866D4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Terms of Latin and Greek origin</w:t>
      </w:r>
    </w:p>
    <w:p w:rsidR="00B866D4" w:rsidRDefault="00B866D4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Medical terms of classical origin</w:t>
      </w:r>
    </w:p>
    <w:p w:rsidR="00B866D4" w:rsidRDefault="00245428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Influx of Latinate words</w:t>
      </w:r>
    </w:p>
    <w:p w:rsidR="00E40B52" w:rsidRDefault="00E40B52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First usages attributed to </w:t>
      </w:r>
      <w:r w:rsidRPr="00E40B52">
        <w:rPr>
          <w:rFonts w:ascii="Times New Roman" w:hAnsi="Times New Roman" w:cs="Times New Roman"/>
          <w:sz w:val="26"/>
          <w:szCs w:val="26"/>
          <w:lang w:val="en-US"/>
        </w:rPr>
        <w:t>Philip Sidney</w:t>
      </w:r>
    </w:p>
    <w:p w:rsidR="00E40B52" w:rsidRDefault="0039767D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Phrases and vocabulary recorded by </w:t>
      </w:r>
      <w:r>
        <w:rPr>
          <w:rFonts w:ascii="Times New Roman" w:hAnsi="Times New Roman" w:cs="Times New Roman"/>
          <w:sz w:val="26"/>
          <w:szCs w:val="26"/>
          <w:lang w:val="en-US"/>
        </w:rPr>
        <w:t>Shakespeare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r w:rsidR="0091266E">
        <w:rPr>
          <w:rFonts w:ascii="Times New Roman" w:hAnsi="Times New Roman" w:cs="Times New Roman"/>
          <w:sz w:val="26"/>
          <w:szCs w:val="26"/>
          <w:lang w:val="en-US"/>
        </w:rPr>
        <w:t>words</w:t>
      </w:r>
      <w:bookmarkStart w:id="0" w:name="_GoBack"/>
      <w:bookmarkEnd w:id="0"/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which did not enter the language, dialectal words</w:t>
      </w:r>
    </w:p>
    <w:sectPr w:rsidR="00E40B52" w:rsidSect="009A5DB2">
      <w:pgSz w:w="11906" w:h="16838"/>
      <w:pgMar w:top="426" w:right="424" w:bottom="709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5BDA"/>
    <w:multiLevelType w:val="hybridMultilevel"/>
    <w:tmpl w:val="55FA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7151"/>
    <w:multiLevelType w:val="hybridMultilevel"/>
    <w:tmpl w:val="637A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20"/>
    <w:rsid w:val="00022976"/>
    <w:rsid w:val="00037970"/>
    <w:rsid w:val="00087A26"/>
    <w:rsid w:val="000A0232"/>
    <w:rsid w:val="000F1632"/>
    <w:rsid w:val="00110D5B"/>
    <w:rsid w:val="00111A30"/>
    <w:rsid w:val="001225F8"/>
    <w:rsid w:val="00122CFB"/>
    <w:rsid w:val="00212602"/>
    <w:rsid w:val="002346C9"/>
    <w:rsid w:val="00245428"/>
    <w:rsid w:val="002F0E51"/>
    <w:rsid w:val="0031272A"/>
    <w:rsid w:val="00327E96"/>
    <w:rsid w:val="00362733"/>
    <w:rsid w:val="0039767D"/>
    <w:rsid w:val="003E432F"/>
    <w:rsid w:val="003E44C4"/>
    <w:rsid w:val="004179BF"/>
    <w:rsid w:val="0046524B"/>
    <w:rsid w:val="004A1A88"/>
    <w:rsid w:val="004A4E2B"/>
    <w:rsid w:val="00565ADE"/>
    <w:rsid w:val="005B5DDF"/>
    <w:rsid w:val="006805E9"/>
    <w:rsid w:val="00690818"/>
    <w:rsid w:val="007743DF"/>
    <w:rsid w:val="0078628E"/>
    <w:rsid w:val="007C1178"/>
    <w:rsid w:val="008073C9"/>
    <w:rsid w:val="00854087"/>
    <w:rsid w:val="00861B51"/>
    <w:rsid w:val="00862CC6"/>
    <w:rsid w:val="008813C9"/>
    <w:rsid w:val="008A16DD"/>
    <w:rsid w:val="008F12EE"/>
    <w:rsid w:val="0090351B"/>
    <w:rsid w:val="0091266E"/>
    <w:rsid w:val="00947B70"/>
    <w:rsid w:val="00966C9E"/>
    <w:rsid w:val="009A3EFB"/>
    <w:rsid w:val="009A5DB2"/>
    <w:rsid w:val="00A024BB"/>
    <w:rsid w:val="00A14FF3"/>
    <w:rsid w:val="00A16093"/>
    <w:rsid w:val="00AB6050"/>
    <w:rsid w:val="00B75CCB"/>
    <w:rsid w:val="00B866D4"/>
    <w:rsid w:val="00BD1948"/>
    <w:rsid w:val="00C81660"/>
    <w:rsid w:val="00CC0FF5"/>
    <w:rsid w:val="00CD6098"/>
    <w:rsid w:val="00CD6820"/>
    <w:rsid w:val="00D80FAB"/>
    <w:rsid w:val="00DE0420"/>
    <w:rsid w:val="00E00BA1"/>
    <w:rsid w:val="00E40B52"/>
    <w:rsid w:val="00E538A0"/>
    <w:rsid w:val="00F12B48"/>
    <w:rsid w:val="00F86DE1"/>
    <w:rsid w:val="00F9304C"/>
    <w:rsid w:val="00FE48A9"/>
    <w:rsid w:val="00FF61E1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C6977-2491-4C18-B0B1-0B26A5E3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Alesya</cp:lastModifiedBy>
  <cp:revision>44</cp:revision>
  <dcterms:created xsi:type="dcterms:W3CDTF">2015-02-01T10:47:00Z</dcterms:created>
  <dcterms:modified xsi:type="dcterms:W3CDTF">2015-03-14T18:58:00Z</dcterms:modified>
</cp:coreProperties>
</file>